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0F6E" w14:textId="77777777" w:rsidR="009C6FBA" w:rsidRPr="00136340" w:rsidRDefault="009C6FBA" w:rsidP="009C6FBA">
      <w:pPr>
        <w:jc w:val="center"/>
        <w:rPr>
          <w:b/>
        </w:rPr>
      </w:pPr>
      <w:r w:rsidRPr="00136340">
        <w:rPr>
          <w:b/>
        </w:rPr>
        <w:t>Fullmakt</w:t>
      </w:r>
    </w:p>
    <w:p w14:paraId="21ABDC35" w14:textId="77777777" w:rsidR="009C6FBA" w:rsidRDefault="009C6FBA" w:rsidP="00F97984">
      <w:pPr>
        <w:spacing w:line="240" w:lineRule="auto"/>
        <w:rPr>
          <w:sz w:val="24"/>
          <w:szCs w:val="24"/>
        </w:rPr>
      </w:pPr>
      <w:r w:rsidRPr="009C6FBA">
        <w:rPr>
          <w:b/>
          <w:sz w:val="28"/>
          <w:szCs w:val="28"/>
        </w:rPr>
        <w:t>Fullmaktsgivare</w:t>
      </w:r>
      <w:r>
        <w:rPr>
          <w:b/>
          <w:sz w:val="28"/>
          <w:szCs w:val="28"/>
        </w:rPr>
        <w:t xml:space="preserve"> </w:t>
      </w:r>
      <w:r w:rsidRPr="009C6FBA">
        <w:rPr>
          <w:sz w:val="24"/>
          <w:szCs w:val="24"/>
        </w:rPr>
        <w:t>(den som ger fullmakt)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14:paraId="28379DB5" w14:textId="77777777" w:rsidTr="00571DCD">
        <w:trPr>
          <w:trHeight w:val="341"/>
        </w:trPr>
        <w:tc>
          <w:tcPr>
            <w:tcW w:w="5493" w:type="dxa"/>
          </w:tcPr>
          <w:p w14:paraId="592BB0A6" w14:textId="27ED4284" w:rsidR="009C6FBA" w:rsidRPr="00777C7A" w:rsidRDefault="009C6FBA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</w:t>
            </w:r>
            <w:r w:rsidR="00A97D5B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14:paraId="7C24B082" w14:textId="4F724923" w:rsidR="009C6FB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</w:t>
            </w:r>
            <w:r w:rsidR="00A97D5B">
              <w:rPr>
                <w:sz w:val="24"/>
                <w:szCs w:val="24"/>
              </w:rPr>
              <w:t>r:</w:t>
            </w:r>
          </w:p>
          <w:p w14:paraId="2694741F" w14:textId="77777777"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C6FBA" w14:paraId="4FA72C95" w14:textId="77777777" w:rsidTr="00571DCD">
        <w:trPr>
          <w:trHeight w:val="341"/>
        </w:trPr>
        <w:tc>
          <w:tcPr>
            <w:tcW w:w="5493" w:type="dxa"/>
          </w:tcPr>
          <w:p w14:paraId="78A9F76D" w14:textId="77777777" w:rsidR="00F97984" w:rsidRPr="00777C7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14:paraId="2B860629" w14:textId="77777777"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14:paraId="730DC971" w14:textId="77777777" w:rsidTr="00571DCD">
        <w:trPr>
          <w:trHeight w:val="357"/>
        </w:trPr>
        <w:tc>
          <w:tcPr>
            <w:tcW w:w="5493" w:type="dxa"/>
          </w:tcPr>
          <w:p w14:paraId="5B663A3A" w14:textId="77777777" w:rsidR="009C6FBA" w:rsidRPr="00777C7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14:paraId="7BD4A4B3" w14:textId="77777777" w:rsidR="009C6FBA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  <w:p w14:paraId="27BF5ADE" w14:textId="77777777" w:rsidR="00F97984" w:rsidRP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2F5E93C" w14:textId="77777777"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C6FBA" w:rsidRPr="009C6FBA">
        <w:rPr>
          <w:b/>
          <w:sz w:val="28"/>
          <w:szCs w:val="28"/>
        </w:rPr>
        <w:t>Fullmaktstagare/fullmäktig</w:t>
      </w:r>
      <w:r w:rsidR="009C6FBA">
        <w:rPr>
          <w:b/>
          <w:sz w:val="28"/>
          <w:szCs w:val="28"/>
        </w:rPr>
        <w:t xml:space="preserve"> </w:t>
      </w:r>
      <w:r w:rsidR="009C6FBA" w:rsidRPr="009C6FBA">
        <w:rPr>
          <w:sz w:val="24"/>
          <w:szCs w:val="24"/>
        </w:rPr>
        <w:t>(den som får fullmakt)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14:paraId="50F19D69" w14:textId="77777777" w:rsidTr="00136340">
        <w:trPr>
          <w:trHeight w:val="321"/>
        </w:trPr>
        <w:tc>
          <w:tcPr>
            <w:tcW w:w="5516" w:type="dxa"/>
          </w:tcPr>
          <w:p w14:paraId="5F01A64B" w14:textId="2D42C646" w:rsidR="00F97984" w:rsidRPr="00777C7A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Namn</w:t>
            </w:r>
            <w:r w:rsidR="00F15987"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14:paraId="5D55830E" w14:textId="1A8BDFB4" w:rsid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Personnummer</w:t>
            </w:r>
            <w:r w:rsidR="00F15987">
              <w:rPr>
                <w:sz w:val="24"/>
                <w:szCs w:val="24"/>
              </w:rPr>
              <w:t>:</w:t>
            </w:r>
          </w:p>
          <w:p w14:paraId="34919AEF" w14:textId="77777777" w:rsidR="00F97984" w:rsidRP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7984" w14:paraId="66633CF2" w14:textId="77777777" w:rsidTr="00136340">
        <w:trPr>
          <w:trHeight w:val="321"/>
        </w:trPr>
        <w:tc>
          <w:tcPr>
            <w:tcW w:w="5516" w:type="dxa"/>
          </w:tcPr>
          <w:p w14:paraId="6030B622" w14:textId="77777777" w:rsidR="00F97984" w:rsidRPr="00777C7A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14:paraId="47C83342" w14:textId="77777777" w:rsidR="00F97984" w:rsidRP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14:paraId="0AB73E96" w14:textId="77777777" w:rsidTr="00136340">
        <w:trPr>
          <w:trHeight w:val="335"/>
        </w:trPr>
        <w:tc>
          <w:tcPr>
            <w:tcW w:w="5516" w:type="dxa"/>
          </w:tcPr>
          <w:p w14:paraId="0826052E" w14:textId="77777777" w:rsidR="00F97984" w:rsidRPr="00777C7A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14:paraId="35A17374" w14:textId="77777777" w:rsid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  <w:p w14:paraId="0DD6F665" w14:textId="77777777" w:rsidR="00F97984" w:rsidRPr="00F97984" w:rsidRDefault="00F97984" w:rsidP="00333B9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2E8B551" w14:textId="77777777" w:rsidR="009C6FBA" w:rsidRDefault="00136340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9C6FBA">
        <w:rPr>
          <w:b/>
          <w:sz w:val="28"/>
          <w:szCs w:val="28"/>
        </w:rPr>
        <w:t xml:space="preserve">Gilltlighetstid </w:t>
      </w:r>
      <w:r w:rsidR="009C6FBA" w:rsidRPr="009C6FBA">
        <w:rPr>
          <w:sz w:val="24"/>
          <w:szCs w:val="24"/>
        </w:rPr>
        <w:t>(hur länge skall fullmakten gälla)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7984" w14:paraId="7A63649F" w14:textId="77777777" w:rsidTr="00F97984">
        <w:tc>
          <w:tcPr>
            <w:tcW w:w="10606" w:type="dxa"/>
          </w:tcPr>
          <w:p w14:paraId="2480C071" w14:textId="54815406" w:rsidR="00F97984" w:rsidRDefault="00F97984" w:rsidP="00F97984">
            <w:pPr>
              <w:spacing w:line="36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 xml:space="preserve">Fullmakten gäller </w:t>
            </w:r>
            <w:r w:rsidR="00A727C3">
              <w:rPr>
                <w:sz w:val="24"/>
                <w:szCs w:val="24"/>
              </w:rPr>
              <w:t>2023-12-11</w:t>
            </w:r>
          </w:p>
        </w:tc>
      </w:tr>
    </w:tbl>
    <w:p w14:paraId="52182318" w14:textId="05083F95" w:rsidR="00777C7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777C7A">
        <w:rPr>
          <w:b/>
          <w:sz w:val="28"/>
          <w:szCs w:val="28"/>
        </w:rPr>
        <w:t xml:space="preserve">Fullmakt </w:t>
      </w:r>
      <w:r w:rsidR="00777C7A" w:rsidRPr="00777C7A">
        <w:rPr>
          <w:sz w:val="24"/>
          <w:szCs w:val="24"/>
        </w:rPr>
        <w:t>(vad fullmakten gäller)</w:t>
      </w:r>
      <w:r w:rsidR="00777C7A">
        <w:rPr>
          <w:sz w:val="24"/>
          <w:szCs w:val="24"/>
        </w:rPr>
        <w:br/>
        <w:t>Undertecknad fullmaktsgivare ger fullmäktigen rätt att i mitt namn:</w:t>
      </w:r>
    </w:p>
    <w:p w14:paraId="030728D0" w14:textId="47EFBD5A" w:rsidR="00F97984" w:rsidRPr="00136340" w:rsidRDefault="00777C7A" w:rsidP="001363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3870A6">
        <w:rPr>
          <w:sz w:val="24"/>
          <w:szCs w:val="24"/>
        </w:rPr>
        <w:t>Företräda mig och rösta på den extra årsstämman</w:t>
      </w:r>
      <w:r w:rsidR="00871743">
        <w:rPr>
          <w:sz w:val="24"/>
          <w:szCs w:val="24"/>
        </w:rPr>
        <w:t xml:space="preserve"> i Särö IK</w:t>
      </w:r>
      <w:r w:rsidR="00477FC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97984">
        <w:rPr>
          <w:b/>
          <w:sz w:val="28"/>
          <w:szCs w:val="28"/>
        </w:rPr>
        <w:t xml:space="preserve"> </w:t>
      </w:r>
    </w:p>
    <w:p w14:paraId="09919623" w14:textId="77777777" w:rsidR="00F97984" w:rsidRPr="00F97984" w:rsidRDefault="00F97984" w:rsidP="00F97984">
      <w:pPr>
        <w:spacing w:line="240" w:lineRule="auto"/>
        <w:rPr>
          <w:b/>
          <w:sz w:val="24"/>
          <w:szCs w:val="24"/>
        </w:rPr>
      </w:pPr>
    </w:p>
    <w:sectPr w:rsidR="00F97984" w:rsidRPr="00F97984" w:rsidSect="009C6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A4"/>
    <w:rsid w:val="00136340"/>
    <w:rsid w:val="0020336E"/>
    <w:rsid w:val="00344CAA"/>
    <w:rsid w:val="003870A6"/>
    <w:rsid w:val="00477FC2"/>
    <w:rsid w:val="00571DCD"/>
    <w:rsid w:val="00571FDA"/>
    <w:rsid w:val="007320A4"/>
    <w:rsid w:val="00777C7A"/>
    <w:rsid w:val="00871743"/>
    <w:rsid w:val="009C6FBA"/>
    <w:rsid w:val="00A727C3"/>
    <w:rsid w:val="00A97D5B"/>
    <w:rsid w:val="00DF0EC5"/>
    <w:rsid w:val="00F15987"/>
    <w:rsid w:val="00F97984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C4BA"/>
  <w15:docId w15:val="{6D0C2ED0-B4D0-704A-AB1A-34EAF76B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Bennis, Eva</cp:lastModifiedBy>
  <cp:revision>2</cp:revision>
  <dcterms:created xsi:type="dcterms:W3CDTF">2023-11-27T22:12:00Z</dcterms:created>
  <dcterms:modified xsi:type="dcterms:W3CDTF">2023-11-27T22:12:00Z</dcterms:modified>
</cp:coreProperties>
</file>